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1B0F24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02.</w:t>
      </w:r>
      <w:r w:rsidR="00106469">
        <w:rPr>
          <w:b/>
          <w:bCs/>
        </w:rPr>
        <w:t>0</w:t>
      </w:r>
      <w:r>
        <w:rPr>
          <w:b/>
          <w:bCs/>
        </w:rPr>
        <w:t>6</w:t>
      </w:r>
      <w:r w:rsidR="00CA648E">
        <w:rPr>
          <w:b/>
          <w:bCs/>
        </w:rPr>
        <w:t>.202</w:t>
      </w:r>
      <w:r w:rsidR="0031348E">
        <w:rPr>
          <w:b/>
          <w:bCs/>
        </w:rPr>
        <w:t>6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6C622F" w:rsidRPr="00572F17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F" w:rsidRPr="00D71054" w:rsidRDefault="006C622F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F" w:rsidRDefault="003D68E4" w:rsidP="00B7321E">
            <w:r w:rsidRPr="003D68E4">
              <w:t xml:space="preserve">О проекте постановления администрации городского округа муниципального     образования «город Саянск» «Об утверждении плана работы Административного Совета на III квартал 2026 год»  </w:t>
            </w:r>
          </w:p>
          <w:p w:rsidR="003D68E4" w:rsidRPr="00296B6E" w:rsidRDefault="003D68E4" w:rsidP="003D68E4">
            <w:r>
              <w:t>Доклад: Петрова О.Я.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F" w:rsidRPr="006C622F" w:rsidRDefault="006C622F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C622F">
              <w:rPr>
                <w:bCs/>
                <w:color w:val="000000" w:themeColor="text1"/>
                <w:sz w:val="22"/>
                <w:szCs w:val="22"/>
              </w:rPr>
              <w:t>13.00-</w:t>
            </w:r>
          </w:p>
          <w:p w:rsidR="006C622F" w:rsidRPr="006C622F" w:rsidRDefault="006C622F" w:rsidP="00856C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C622F">
              <w:rPr>
                <w:bCs/>
                <w:color w:val="000000" w:themeColor="text1"/>
                <w:sz w:val="22"/>
                <w:szCs w:val="22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F" w:rsidRPr="006C622F" w:rsidRDefault="006C622F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6C622F">
              <w:rPr>
                <w:bCs/>
                <w:color w:val="000000" w:themeColor="text1"/>
                <w:sz w:val="22"/>
                <w:szCs w:val="22"/>
              </w:rPr>
              <w:t>13.05-13.10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22F" w:rsidRPr="006C622F" w:rsidRDefault="003D2700" w:rsidP="003D270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6C622F">
              <w:rPr>
                <w:color w:val="000000" w:themeColor="text1"/>
                <w:sz w:val="22"/>
                <w:szCs w:val="22"/>
              </w:rPr>
              <w:t>.0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6C622F">
              <w:rPr>
                <w:color w:val="000000" w:themeColor="text1"/>
                <w:sz w:val="22"/>
                <w:szCs w:val="22"/>
              </w:rPr>
              <w:t>.26</w:t>
            </w:r>
          </w:p>
        </w:tc>
      </w:tr>
    </w:tbl>
    <w:p w:rsidR="001A7044" w:rsidRDefault="001A7044">
      <w:bookmarkStart w:id="0" w:name="_GoBack"/>
      <w:bookmarkEnd w:id="0"/>
    </w:p>
    <w:sectPr w:rsidR="001A7044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E4E" w:rsidRDefault="00646E4E">
      <w:r>
        <w:separator/>
      </w:r>
    </w:p>
  </w:endnote>
  <w:endnote w:type="continuationSeparator" w:id="0">
    <w:p w:rsidR="00646E4E" w:rsidRDefault="0064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646E4E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646E4E" w:rsidP="00FF4526">
    <w:pPr>
      <w:pStyle w:val="a4"/>
      <w:ind w:right="360"/>
    </w:pPr>
  </w:p>
  <w:p w:rsidR="003D0D9C" w:rsidRDefault="00646E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E4E" w:rsidRDefault="00646E4E">
      <w:r>
        <w:separator/>
      </w:r>
    </w:p>
  </w:footnote>
  <w:footnote w:type="continuationSeparator" w:id="0">
    <w:p w:rsidR="00646E4E" w:rsidRDefault="00646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646E4E" w:rsidP="00585192">
    <w:pPr>
      <w:pStyle w:val="a7"/>
      <w:tabs>
        <w:tab w:val="left" w:pos="1985"/>
      </w:tabs>
    </w:pPr>
  </w:p>
  <w:p w:rsidR="003D0D9C" w:rsidRDefault="00646E4E" w:rsidP="00585192">
    <w:pPr>
      <w:pStyle w:val="a7"/>
      <w:tabs>
        <w:tab w:val="left" w:pos="1985"/>
      </w:tabs>
    </w:pPr>
  </w:p>
  <w:p w:rsidR="003D0D9C" w:rsidRDefault="00646E4E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6F4A"/>
    <w:rsid w:val="00011DA6"/>
    <w:rsid w:val="000121D9"/>
    <w:rsid w:val="0001684C"/>
    <w:rsid w:val="00020BD8"/>
    <w:rsid w:val="00035137"/>
    <w:rsid w:val="0005559D"/>
    <w:rsid w:val="00056D96"/>
    <w:rsid w:val="00062E63"/>
    <w:rsid w:val="00073B86"/>
    <w:rsid w:val="000741C1"/>
    <w:rsid w:val="000742E6"/>
    <w:rsid w:val="00091E67"/>
    <w:rsid w:val="000C44E9"/>
    <w:rsid w:val="000C6273"/>
    <w:rsid w:val="000D2893"/>
    <w:rsid w:val="000D484A"/>
    <w:rsid w:val="00106469"/>
    <w:rsid w:val="00107FD1"/>
    <w:rsid w:val="001444EA"/>
    <w:rsid w:val="00167996"/>
    <w:rsid w:val="001826DC"/>
    <w:rsid w:val="001A7044"/>
    <w:rsid w:val="001B09A4"/>
    <w:rsid w:val="001B0F24"/>
    <w:rsid w:val="001E2C5A"/>
    <w:rsid w:val="001E389F"/>
    <w:rsid w:val="00233265"/>
    <w:rsid w:val="00246846"/>
    <w:rsid w:val="002836B6"/>
    <w:rsid w:val="002938D3"/>
    <w:rsid w:val="002C0EA5"/>
    <w:rsid w:val="002F7CEC"/>
    <w:rsid w:val="0031348E"/>
    <w:rsid w:val="0031459E"/>
    <w:rsid w:val="0033211D"/>
    <w:rsid w:val="00335380"/>
    <w:rsid w:val="00343425"/>
    <w:rsid w:val="00372163"/>
    <w:rsid w:val="00374564"/>
    <w:rsid w:val="003D2700"/>
    <w:rsid w:val="003D3729"/>
    <w:rsid w:val="003D68E4"/>
    <w:rsid w:val="00413741"/>
    <w:rsid w:val="004346FC"/>
    <w:rsid w:val="0043594A"/>
    <w:rsid w:val="00456FB7"/>
    <w:rsid w:val="00474FFD"/>
    <w:rsid w:val="00492474"/>
    <w:rsid w:val="004C0BBF"/>
    <w:rsid w:val="004C0D3F"/>
    <w:rsid w:val="004D4505"/>
    <w:rsid w:val="004E1566"/>
    <w:rsid w:val="004F1D7A"/>
    <w:rsid w:val="005201A9"/>
    <w:rsid w:val="00531C6A"/>
    <w:rsid w:val="00544632"/>
    <w:rsid w:val="00547E8C"/>
    <w:rsid w:val="0055348F"/>
    <w:rsid w:val="00560116"/>
    <w:rsid w:val="005615D6"/>
    <w:rsid w:val="00572F17"/>
    <w:rsid w:val="00586228"/>
    <w:rsid w:val="00597F99"/>
    <w:rsid w:val="005B1091"/>
    <w:rsid w:val="005E5492"/>
    <w:rsid w:val="005F3719"/>
    <w:rsid w:val="005F59EA"/>
    <w:rsid w:val="00602F85"/>
    <w:rsid w:val="00623255"/>
    <w:rsid w:val="00630458"/>
    <w:rsid w:val="0064533E"/>
    <w:rsid w:val="00646E4E"/>
    <w:rsid w:val="00647DB3"/>
    <w:rsid w:val="006555B5"/>
    <w:rsid w:val="00675978"/>
    <w:rsid w:val="006B08B9"/>
    <w:rsid w:val="006B4AF0"/>
    <w:rsid w:val="006C4070"/>
    <w:rsid w:val="006C622F"/>
    <w:rsid w:val="00721E6E"/>
    <w:rsid w:val="00757A6C"/>
    <w:rsid w:val="007B6F5F"/>
    <w:rsid w:val="007D70B6"/>
    <w:rsid w:val="007D7721"/>
    <w:rsid w:val="007F2547"/>
    <w:rsid w:val="00801ABE"/>
    <w:rsid w:val="008233DA"/>
    <w:rsid w:val="00826085"/>
    <w:rsid w:val="008329D0"/>
    <w:rsid w:val="0085535D"/>
    <w:rsid w:val="00856C87"/>
    <w:rsid w:val="008763E9"/>
    <w:rsid w:val="00894881"/>
    <w:rsid w:val="008C14A6"/>
    <w:rsid w:val="008D282A"/>
    <w:rsid w:val="008F7A61"/>
    <w:rsid w:val="009056CD"/>
    <w:rsid w:val="00925FCE"/>
    <w:rsid w:val="009263E4"/>
    <w:rsid w:val="00947C0A"/>
    <w:rsid w:val="009628CE"/>
    <w:rsid w:val="0096333E"/>
    <w:rsid w:val="00971FF1"/>
    <w:rsid w:val="00973A42"/>
    <w:rsid w:val="009B79DF"/>
    <w:rsid w:val="009E1612"/>
    <w:rsid w:val="009F2201"/>
    <w:rsid w:val="009F24E7"/>
    <w:rsid w:val="00A031EA"/>
    <w:rsid w:val="00A601D9"/>
    <w:rsid w:val="00A8716E"/>
    <w:rsid w:val="00A92FC8"/>
    <w:rsid w:val="00A96BD0"/>
    <w:rsid w:val="00AB5C47"/>
    <w:rsid w:val="00AC7DAF"/>
    <w:rsid w:val="00AD2D15"/>
    <w:rsid w:val="00AE0751"/>
    <w:rsid w:val="00AF047B"/>
    <w:rsid w:val="00B032AD"/>
    <w:rsid w:val="00B1064B"/>
    <w:rsid w:val="00B2705B"/>
    <w:rsid w:val="00B36837"/>
    <w:rsid w:val="00B65744"/>
    <w:rsid w:val="00B8373B"/>
    <w:rsid w:val="00BD4343"/>
    <w:rsid w:val="00BF7031"/>
    <w:rsid w:val="00C00C0A"/>
    <w:rsid w:val="00C061AA"/>
    <w:rsid w:val="00C52FD9"/>
    <w:rsid w:val="00C761B3"/>
    <w:rsid w:val="00C87FAB"/>
    <w:rsid w:val="00CA212C"/>
    <w:rsid w:val="00CA648E"/>
    <w:rsid w:val="00CC3256"/>
    <w:rsid w:val="00CF0C58"/>
    <w:rsid w:val="00D20996"/>
    <w:rsid w:val="00D441E6"/>
    <w:rsid w:val="00D723EE"/>
    <w:rsid w:val="00D87DDB"/>
    <w:rsid w:val="00DA2051"/>
    <w:rsid w:val="00DC1338"/>
    <w:rsid w:val="00DE7372"/>
    <w:rsid w:val="00E0508C"/>
    <w:rsid w:val="00E646B2"/>
    <w:rsid w:val="00E96DDC"/>
    <w:rsid w:val="00EF495D"/>
    <w:rsid w:val="00F10677"/>
    <w:rsid w:val="00F34F9B"/>
    <w:rsid w:val="00F40954"/>
    <w:rsid w:val="00F54AEF"/>
    <w:rsid w:val="00F8194C"/>
    <w:rsid w:val="00F86B84"/>
    <w:rsid w:val="00F91BD6"/>
    <w:rsid w:val="00FB54EB"/>
    <w:rsid w:val="00FC4B64"/>
    <w:rsid w:val="00FF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7</cp:revision>
  <cp:lastPrinted>2026-03-23T01:33:00Z</cp:lastPrinted>
  <dcterms:created xsi:type="dcterms:W3CDTF">2026-04-06T07:41:00Z</dcterms:created>
  <dcterms:modified xsi:type="dcterms:W3CDTF">2026-04-15T03:16:00Z</dcterms:modified>
</cp:coreProperties>
</file>